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6345"/>
        <w:gridCol w:w="8441"/>
      </w:tblGrid>
      <w:tr w:rsidR="00EB7326" w:rsidRPr="006B7D9F" w:rsidTr="006B7D9F">
        <w:tc>
          <w:tcPr>
            <w:tcW w:w="6345" w:type="dxa"/>
          </w:tcPr>
          <w:p w:rsidR="00EB7326" w:rsidRPr="00EB7326" w:rsidRDefault="00EB7326" w:rsidP="006B7D9F">
            <w:pPr>
              <w:ind w:firstLine="567"/>
              <w:rPr>
                <w:lang w:val="en-US"/>
              </w:rPr>
            </w:pPr>
            <w:r w:rsidRPr="00EB7326">
              <w:rPr>
                <w:lang w:val="en-US"/>
              </w:rPr>
              <w:t>Safe travel is on the agenda of UNWTO and WTO Ministers Summit</w:t>
            </w:r>
          </w:p>
          <w:p w:rsidR="00EB7326" w:rsidRPr="00EB7326" w:rsidRDefault="00EB7326" w:rsidP="006B7D9F">
            <w:pPr>
              <w:ind w:firstLine="567"/>
              <w:rPr>
                <w:lang w:val="en-US"/>
              </w:rPr>
            </w:pPr>
            <w:r w:rsidRPr="00EB7326">
              <w:rPr>
                <w:lang w:val="en-US"/>
              </w:rPr>
              <w:t>The UNWTO &amp; WTM Ministers’ Summit will host speakers from both the private and public sector to discuss safe and seamless travel at this year’s World Travel Market London.</w:t>
            </w:r>
          </w:p>
          <w:p w:rsidR="00EB7326" w:rsidRPr="00EB7326" w:rsidRDefault="00EB7326" w:rsidP="006B7D9F">
            <w:pPr>
              <w:ind w:firstLine="567"/>
              <w:rPr>
                <w:lang w:val="en-US"/>
              </w:rPr>
            </w:pPr>
          </w:p>
          <w:p w:rsidR="00EB7326" w:rsidRPr="00EB7326" w:rsidRDefault="00EB7326" w:rsidP="006B7D9F">
            <w:pPr>
              <w:ind w:firstLine="567"/>
              <w:rPr>
                <w:lang w:val="en-US"/>
              </w:rPr>
            </w:pPr>
            <w:r w:rsidRPr="00EB7326">
              <w:rPr>
                <w:lang w:val="en-US"/>
              </w:rPr>
              <w:t>The Summit – ‘Tourism and Security: Promoting Safe and Seamless Travel’ – will address the major safety and security challenges facing the tourism sector, how to address them and how the private and public sector can work together to develop a safe and resilient tourism sector.</w:t>
            </w:r>
          </w:p>
          <w:p w:rsidR="00EB7326" w:rsidRPr="00EB7326" w:rsidRDefault="00EB7326" w:rsidP="006B7D9F">
            <w:pPr>
              <w:ind w:firstLine="567"/>
              <w:rPr>
                <w:lang w:val="en-US"/>
              </w:rPr>
            </w:pPr>
          </w:p>
          <w:p w:rsidR="00EB7326" w:rsidRPr="00EB7326" w:rsidRDefault="00EB7326" w:rsidP="006B7D9F">
            <w:pPr>
              <w:ind w:firstLine="567"/>
              <w:rPr>
                <w:lang w:val="en-US"/>
              </w:rPr>
            </w:pPr>
            <w:r w:rsidRPr="00EB7326">
              <w:rPr>
                <w:lang w:val="en-US"/>
              </w:rPr>
              <w:t xml:space="preserve">Speakers at this year’s event </w:t>
            </w:r>
            <w:proofErr w:type="gramStart"/>
            <w:r w:rsidRPr="00EB7326">
              <w:rPr>
                <w:lang w:val="en-US"/>
              </w:rPr>
              <w:t>include:</w:t>
            </w:r>
            <w:proofErr w:type="gramEnd"/>
            <w:r w:rsidRPr="00EB7326">
              <w:rPr>
                <w:lang w:val="en-US"/>
              </w:rPr>
              <w:t xml:space="preserve"> Mr. Fritz </w:t>
            </w:r>
            <w:proofErr w:type="spellStart"/>
            <w:r w:rsidRPr="00EB7326">
              <w:rPr>
                <w:lang w:val="en-US"/>
              </w:rPr>
              <w:t>Joussen</w:t>
            </w:r>
            <w:proofErr w:type="spellEnd"/>
            <w:r w:rsidRPr="00EB7326">
              <w:rPr>
                <w:lang w:val="en-US"/>
              </w:rPr>
              <w:t xml:space="preserve">, CEO of TUI, Mr. Mark </w:t>
            </w:r>
            <w:proofErr w:type="spellStart"/>
            <w:r w:rsidRPr="00EB7326">
              <w:rPr>
                <w:lang w:val="en-US"/>
              </w:rPr>
              <w:t>Tanzer</w:t>
            </w:r>
            <w:proofErr w:type="spellEnd"/>
            <w:r w:rsidRPr="00EB7326">
              <w:rPr>
                <w:lang w:val="en-US"/>
              </w:rPr>
              <w:t>, chief executive of ABTA, Ms. Nina Brooks head of security for Airports Council International (ACI) World and others. The session is chaired by CNN International’s Becky Anderson.</w:t>
            </w:r>
          </w:p>
          <w:p w:rsidR="00EB7326" w:rsidRPr="00EB7326" w:rsidRDefault="00EB7326" w:rsidP="006B7D9F">
            <w:pPr>
              <w:ind w:firstLine="567"/>
              <w:rPr>
                <w:lang w:val="en-US"/>
              </w:rPr>
            </w:pPr>
          </w:p>
          <w:p w:rsidR="00EB7326" w:rsidRPr="00EB7326" w:rsidRDefault="00EB7326" w:rsidP="006B7D9F">
            <w:pPr>
              <w:ind w:firstLine="567"/>
              <w:rPr>
                <w:lang w:val="en-US"/>
              </w:rPr>
            </w:pPr>
            <w:r w:rsidRPr="00EB7326">
              <w:rPr>
                <w:lang w:val="en-US"/>
              </w:rPr>
              <w:t xml:space="preserve">World Travel Market London, senior director, Simon Press, </w:t>
            </w:r>
            <w:proofErr w:type="gramStart"/>
            <w:r w:rsidRPr="00EB7326">
              <w:rPr>
                <w:lang w:val="en-US"/>
              </w:rPr>
              <w:t>said:</w:t>
            </w:r>
            <w:proofErr w:type="gramEnd"/>
            <w:r w:rsidRPr="00EB7326">
              <w:rPr>
                <w:lang w:val="en-US"/>
              </w:rPr>
              <w:t xml:space="preserve"> “Safe and </w:t>
            </w:r>
            <w:proofErr w:type="spellStart"/>
            <w:r w:rsidRPr="00EB7326">
              <w:rPr>
                <w:lang w:val="en-US"/>
              </w:rPr>
              <w:t>Seemless</w:t>
            </w:r>
            <w:proofErr w:type="spellEnd"/>
            <w:r w:rsidRPr="00EB7326">
              <w:rPr>
                <w:lang w:val="en-US"/>
              </w:rPr>
              <w:t xml:space="preserve"> travel is the key topic for all those involved in global travel and tourism. All the speakers at this year’s summit have direct experience of the impact of terrorism and the fight to keep nations, citizens and tourists safe. I look forward to a thought-provoking and productive discussion.</w:t>
            </w:r>
          </w:p>
          <w:p w:rsidR="00EB7326" w:rsidRPr="00EB7326" w:rsidRDefault="00EB7326" w:rsidP="006B7D9F">
            <w:pPr>
              <w:ind w:firstLine="567"/>
              <w:rPr>
                <w:lang w:val="en-US"/>
              </w:rPr>
            </w:pPr>
          </w:p>
          <w:p w:rsidR="00EB7326" w:rsidRPr="00EB7326" w:rsidRDefault="00EB7326" w:rsidP="006B7D9F">
            <w:pPr>
              <w:ind w:firstLine="567"/>
              <w:rPr>
                <w:lang w:val="en-US"/>
              </w:rPr>
            </w:pPr>
            <w:r w:rsidRPr="00EB7326">
              <w:rPr>
                <w:lang w:val="en-US"/>
              </w:rPr>
              <w:t xml:space="preserve">UNWTO secretary-general, </w:t>
            </w:r>
            <w:proofErr w:type="spellStart"/>
            <w:r w:rsidRPr="00EB7326">
              <w:rPr>
                <w:lang w:val="en-US"/>
              </w:rPr>
              <w:t>Taleb</w:t>
            </w:r>
            <w:proofErr w:type="spellEnd"/>
            <w:r w:rsidRPr="00EB7326">
              <w:rPr>
                <w:lang w:val="en-US"/>
              </w:rPr>
              <w:t xml:space="preserve"> </w:t>
            </w:r>
            <w:proofErr w:type="spellStart"/>
            <w:r w:rsidRPr="00EB7326">
              <w:rPr>
                <w:lang w:val="en-US"/>
              </w:rPr>
              <w:t>Rifai</w:t>
            </w:r>
            <w:proofErr w:type="spellEnd"/>
            <w:r w:rsidRPr="00EB7326">
              <w:rPr>
                <w:lang w:val="en-US"/>
              </w:rPr>
              <w:t xml:space="preserve"> </w:t>
            </w:r>
            <w:proofErr w:type="gramStart"/>
            <w:r w:rsidRPr="00EB7326">
              <w:rPr>
                <w:lang w:val="en-US"/>
              </w:rPr>
              <w:t>added:</w:t>
            </w:r>
            <w:proofErr w:type="gramEnd"/>
            <w:r w:rsidRPr="00EB7326">
              <w:rPr>
                <w:lang w:val="en-US"/>
              </w:rPr>
              <w:t xml:space="preserve"> “Safety and security are key pillars of tourism development and we need to strengthen our common action to build a safe, secure, and seamless travel framework. I trust this Summit will help us move forward on this important common challenge as we work to ensure that safety and security can go hand in hand with promoting a seamless travel experience.”</w:t>
            </w:r>
          </w:p>
        </w:tc>
        <w:tc>
          <w:tcPr>
            <w:tcW w:w="8441" w:type="dxa"/>
          </w:tcPr>
          <w:p w:rsidR="006B7D9F" w:rsidRPr="006B7D9F" w:rsidRDefault="006B7D9F" w:rsidP="006B7D9F">
            <w:pPr>
              <w:ind w:firstLine="567"/>
              <w:jc w:val="center"/>
              <w:rPr>
                <w:b/>
              </w:rPr>
            </w:pPr>
            <w:r>
              <w:rPr>
                <w:b/>
              </w:rPr>
              <w:t xml:space="preserve">Безопасность </w:t>
            </w:r>
            <w:r w:rsidRPr="006B7D9F">
              <w:rPr>
                <w:b/>
              </w:rPr>
              <w:t>путешестви</w:t>
            </w:r>
            <w:r>
              <w:rPr>
                <w:b/>
              </w:rPr>
              <w:t>й</w:t>
            </w:r>
            <w:r w:rsidRPr="006B7D9F">
              <w:rPr>
                <w:b/>
              </w:rPr>
              <w:t xml:space="preserve"> </w:t>
            </w:r>
            <w:r w:rsidR="00947F64">
              <w:rPr>
                <w:b/>
              </w:rPr>
              <w:t xml:space="preserve">– на </w:t>
            </w:r>
            <w:r w:rsidRPr="006B7D9F">
              <w:rPr>
                <w:b/>
              </w:rPr>
              <w:t xml:space="preserve">повестке </w:t>
            </w:r>
            <w:proofErr w:type="gramStart"/>
            <w:r w:rsidRPr="006B7D9F">
              <w:rPr>
                <w:b/>
              </w:rPr>
              <w:t xml:space="preserve">дня саммита министров </w:t>
            </w:r>
            <w:r w:rsidR="00947F64">
              <w:rPr>
                <w:b/>
              </w:rPr>
              <w:t>Всемирной торговой организации ООН</w:t>
            </w:r>
            <w:proofErr w:type="gramEnd"/>
          </w:p>
          <w:p w:rsidR="006B7D9F" w:rsidRPr="006B7D9F" w:rsidRDefault="006B7D9F" w:rsidP="006B7D9F">
            <w:pPr>
              <w:ind w:firstLine="567"/>
            </w:pPr>
          </w:p>
          <w:p w:rsidR="006B7D9F" w:rsidRPr="00947F64" w:rsidRDefault="00947F64" w:rsidP="006B7D9F">
            <w:pPr>
              <w:ind w:firstLine="567"/>
            </w:pPr>
            <w:r>
              <w:t>Саммит</w:t>
            </w:r>
            <w:r w:rsidRPr="00947F64">
              <w:t xml:space="preserve"> министров Всемирной торговой организац</w:t>
            </w:r>
            <w:proofErr w:type="gramStart"/>
            <w:r w:rsidRPr="00947F64">
              <w:t>ии ОО</w:t>
            </w:r>
            <w:proofErr w:type="gramEnd"/>
            <w:r w:rsidRPr="00947F64">
              <w:t>Н</w:t>
            </w:r>
            <w:r w:rsidRPr="006B7D9F">
              <w:t xml:space="preserve"> </w:t>
            </w:r>
            <w:r w:rsidR="00C202DB">
              <w:t>в Лондоне</w:t>
            </w:r>
            <w:r w:rsidR="00C202DB" w:rsidRPr="006B7D9F">
              <w:t xml:space="preserve"> </w:t>
            </w:r>
            <w:r w:rsidR="006B7D9F" w:rsidRPr="006B7D9F">
              <w:t>принима</w:t>
            </w:r>
            <w:r>
              <w:t>ет</w:t>
            </w:r>
            <w:r w:rsidR="006B7D9F" w:rsidRPr="006B7D9F">
              <w:t xml:space="preserve"> докладчиков из частного и государственного сектора</w:t>
            </w:r>
            <w:r>
              <w:t xml:space="preserve"> для </w:t>
            </w:r>
            <w:r w:rsidR="006B7D9F" w:rsidRPr="006B7D9F">
              <w:t>обсу</w:t>
            </w:r>
            <w:r>
              <w:t>ждения безопасности путешествий.</w:t>
            </w:r>
          </w:p>
          <w:p w:rsidR="006B7D9F" w:rsidRPr="006B7D9F" w:rsidRDefault="006B7D9F" w:rsidP="006B7D9F">
            <w:pPr>
              <w:ind w:firstLine="567"/>
            </w:pPr>
          </w:p>
          <w:p w:rsidR="006B7D9F" w:rsidRPr="006B7D9F" w:rsidRDefault="00C202DB" w:rsidP="006B7D9F">
            <w:pPr>
              <w:ind w:firstLine="567"/>
            </w:pPr>
            <w:r>
              <w:t>На саммите</w:t>
            </w:r>
            <w:r w:rsidRPr="00947F64">
              <w:t xml:space="preserve"> </w:t>
            </w:r>
            <w:r>
              <w:t>под названием</w:t>
            </w:r>
            <w:r w:rsidR="006B7D9F">
              <w:t xml:space="preserve"> </w:t>
            </w:r>
            <w:r w:rsidR="006B7D9F" w:rsidRPr="006B7D9F">
              <w:t xml:space="preserve">«Туризм и безопасность: </w:t>
            </w:r>
            <w:r>
              <w:t xml:space="preserve">пропагандирование </w:t>
            </w:r>
            <w:r w:rsidR="006B7D9F" w:rsidRPr="006B7D9F">
              <w:t>безопасн</w:t>
            </w:r>
            <w:r>
              <w:t>ых</w:t>
            </w:r>
            <w:r w:rsidR="006B7D9F" w:rsidRPr="006B7D9F">
              <w:t xml:space="preserve"> </w:t>
            </w:r>
            <w:r>
              <w:t>путешествий»</w:t>
            </w:r>
            <w:r w:rsidR="006B7D9F">
              <w:t xml:space="preserve"> </w:t>
            </w:r>
            <w:r w:rsidR="006B7D9F" w:rsidRPr="006B7D9F">
              <w:t>будут рассмотрены основные проблемы в области безопасности</w:t>
            </w:r>
            <w:r w:rsidR="006B7D9F">
              <w:t>,</w:t>
            </w:r>
            <w:r w:rsidR="006B7D9F" w:rsidRPr="006B7D9F">
              <w:t xml:space="preserve"> с которыми сталкивается сектор туризма, </w:t>
            </w:r>
            <w:r w:rsidR="00AC0E65">
              <w:t xml:space="preserve">пути их решения, а также то, </w:t>
            </w:r>
            <w:r w:rsidR="006B7D9F" w:rsidRPr="006B7D9F">
              <w:t xml:space="preserve">как </w:t>
            </w:r>
            <w:r w:rsidR="00AC0E65">
              <w:t xml:space="preserve">именно </w:t>
            </w:r>
            <w:r w:rsidR="006B7D9F" w:rsidRPr="006B7D9F">
              <w:t>частный</w:t>
            </w:r>
            <w:r w:rsidR="00AC0E65">
              <w:t xml:space="preserve"> </w:t>
            </w:r>
            <w:r w:rsidR="006B7D9F" w:rsidRPr="006B7D9F">
              <w:t xml:space="preserve">и государственный сектор </w:t>
            </w:r>
            <w:r w:rsidR="00AC0E65">
              <w:t xml:space="preserve">могут </w:t>
            </w:r>
            <w:r w:rsidR="006B7D9F" w:rsidRPr="006B7D9F">
              <w:t>работать вместе</w:t>
            </w:r>
            <w:r w:rsidR="00AC0E65">
              <w:t xml:space="preserve"> для </w:t>
            </w:r>
            <w:r w:rsidR="006B7D9F" w:rsidRPr="006B7D9F">
              <w:t>разработ</w:t>
            </w:r>
            <w:r w:rsidR="00AC0E65">
              <w:t xml:space="preserve">ки </w:t>
            </w:r>
            <w:r w:rsidR="006B7D9F" w:rsidRPr="006B7D9F">
              <w:t>безопасн</w:t>
            </w:r>
            <w:r w:rsidR="00AC0E65">
              <w:t>ой</w:t>
            </w:r>
            <w:r w:rsidR="006B7D9F" w:rsidRPr="006B7D9F">
              <w:t xml:space="preserve"> и отказоустойчив</w:t>
            </w:r>
            <w:r w:rsidR="00AC0E65">
              <w:t>ой</w:t>
            </w:r>
            <w:r w:rsidR="006B7D9F" w:rsidRPr="006B7D9F">
              <w:t xml:space="preserve"> </w:t>
            </w:r>
            <w:r w:rsidR="00AC0E65">
              <w:t xml:space="preserve">системы </w:t>
            </w:r>
            <w:r w:rsidR="006B7D9F" w:rsidRPr="006B7D9F">
              <w:t>туризма</w:t>
            </w:r>
            <w:r w:rsidR="00AC0E65">
              <w:t>.</w:t>
            </w:r>
          </w:p>
          <w:p w:rsidR="006B7D9F" w:rsidRPr="006B7D9F" w:rsidRDefault="006B7D9F" w:rsidP="006B7D9F">
            <w:pPr>
              <w:ind w:firstLine="567"/>
            </w:pPr>
          </w:p>
          <w:p w:rsidR="006B7D9F" w:rsidRPr="006B7D9F" w:rsidRDefault="00AC0E65" w:rsidP="006B7D9F">
            <w:pPr>
              <w:ind w:firstLine="567"/>
            </w:pPr>
            <w:r>
              <w:t xml:space="preserve">Спикеры </w:t>
            </w:r>
            <w:proofErr w:type="gramStart"/>
            <w:r w:rsidR="006B7D9F" w:rsidRPr="006B7D9F">
              <w:t>мероприяти</w:t>
            </w:r>
            <w:r>
              <w:t>я</w:t>
            </w:r>
            <w:proofErr w:type="gramEnd"/>
            <w:r w:rsidR="006B7D9F" w:rsidRPr="006B7D9F">
              <w:t xml:space="preserve"> в этом году </w:t>
            </w:r>
            <w:r>
              <w:t>следующие</w:t>
            </w:r>
            <w:r w:rsidR="006B7D9F" w:rsidRPr="006B7D9F">
              <w:t>: г</w:t>
            </w:r>
            <w:r>
              <w:t>-</w:t>
            </w:r>
            <w:r w:rsidR="006B7D9F" w:rsidRPr="006B7D9F">
              <w:t xml:space="preserve">н Фриц </w:t>
            </w:r>
            <w:proofErr w:type="spellStart"/>
            <w:r>
              <w:t>Юссен</w:t>
            </w:r>
            <w:proofErr w:type="spellEnd"/>
            <w:r w:rsidR="006B7D9F" w:rsidRPr="006B7D9F">
              <w:t xml:space="preserve">, генеральный директор </w:t>
            </w:r>
            <w:r>
              <w:t xml:space="preserve">компании </w:t>
            </w:r>
            <w:r w:rsidR="006B7D9F" w:rsidRPr="006B7D9F">
              <w:rPr>
                <w:lang w:val="en-US"/>
              </w:rPr>
              <w:t>TUI</w:t>
            </w:r>
            <w:r w:rsidR="006B7D9F" w:rsidRPr="006B7D9F">
              <w:t>, г</w:t>
            </w:r>
            <w:r>
              <w:t>-</w:t>
            </w:r>
            <w:r w:rsidR="006B7D9F" w:rsidRPr="006B7D9F">
              <w:t xml:space="preserve">н Марк </w:t>
            </w:r>
            <w:proofErr w:type="spellStart"/>
            <w:r>
              <w:t>Танзер</w:t>
            </w:r>
            <w:proofErr w:type="spellEnd"/>
            <w:r w:rsidR="006B7D9F" w:rsidRPr="006B7D9F">
              <w:t xml:space="preserve">, исполнительный директор </w:t>
            </w:r>
            <w:r>
              <w:t xml:space="preserve">компании </w:t>
            </w:r>
            <w:r w:rsidR="006B7D9F" w:rsidRPr="006B7D9F">
              <w:rPr>
                <w:lang w:val="en-US"/>
              </w:rPr>
              <w:t>ABTA</w:t>
            </w:r>
            <w:r w:rsidR="006B7D9F" w:rsidRPr="006B7D9F">
              <w:t>, г</w:t>
            </w:r>
            <w:r>
              <w:t>-</w:t>
            </w:r>
            <w:r w:rsidR="006B7D9F" w:rsidRPr="006B7D9F">
              <w:t>жа Нина Брукс</w:t>
            </w:r>
            <w:r>
              <w:t>,</w:t>
            </w:r>
            <w:r w:rsidR="006B7D9F" w:rsidRPr="006B7D9F">
              <w:t xml:space="preserve"> руководитель службы безопасности Ме</w:t>
            </w:r>
            <w:r w:rsidR="009F5222">
              <w:t xml:space="preserve">ждународного совета аэропортов </w:t>
            </w:r>
            <w:r w:rsidR="006B7D9F" w:rsidRPr="006B7D9F">
              <w:t xml:space="preserve">и другие. </w:t>
            </w:r>
            <w:r w:rsidR="009F5222">
              <w:t>З</w:t>
            </w:r>
            <w:r w:rsidR="006B7D9F" w:rsidRPr="006B7D9F">
              <w:t>аседани</w:t>
            </w:r>
            <w:r w:rsidR="009F5222">
              <w:t>е</w:t>
            </w:r>
            <w:r w:rsidR="006B7D9F" w:rsidRPr="006B7D9F">
              <w:t xml:space="preserve"> </w:t>
            </w:r>
            <w:r w:rsidR="009F5222">
              <w:t xml:space="preserve">проходило </w:t>
            </w:r>
            <w:r w:rsidR="006B7D9F" w:rsidRPr="006B7D9F">
              <w:t xml:space="preserve">под председательством </w:t>
            </w:r>
            <w:proofErr w:type="spellStart"/>
            <w:r w:rsidR="006B7D9F" w:rsidRPr="006B7D9F">
              <w:t>Бекки</w:t>
            </w:r>
            <w:proofErr w:type="spellEnd"/>
            <w:r w:rsidR="006B7D9F" w:rsidRPr="006B7D9F">
              <w:t xml:space="preserve"> </w:t>
            </w:r>
            <w:proofErr w:type="spellStart"/>
            <w:r w:rsidR="006B7D9F" w:rsidRPr="006B7D9F">
              <w:t>Андерсон</w:t>
            </w:r>
            <w:proofErr w:type="spellEnd"/>
            <w:r w:rsidR="009F5222">
              <w:t xml:space="preserve"> из </w:t>
            </w:r>
            <w:r w:rsidR="009F5222" w:rsidRPr="006B7D9F">
              <w:rPr>
                <w:lang w:val="en-US"/>
              </w:rPr>
              <w:t>CNN</w:t>
            </w:r>
            <w:r w:rsidR="009F5222" w:rsidRPr="006B7D9F">
              <w:t xml:space="preserve"> </w:t>
            </w:r>
            <w:r w:rsidR="009F5222" w:rsidRPr="006B7D9F">
              <w:rPr>
                <w:lang w:val="en-US"/>
              </w:rPr>
              <w:t>International</w:t>
            </w:r>
            <w:r w:rsidR="006B7D9F" w:rsidRPr="006B7D9F">
              <w:t>.</w:t>
            </w:r>
          </w:p>
          <w:p w:rsidR="006B7D9F" w:rsidRPr="006B7D9F" w:rsidRDefault="006B7D9F" w:rsidP="006B7D9F">
            <w:pPr>
              <w:ind w:firstLine="567"/>
            </w:pPr>
          </w:p>
          <w:p w:rsidR="006B7D9F" w:rsidRPr="006B7D9F" w:rsidRDefault="009F5222" w:rsidP="006B7D9F">
            <w:pPr>
              <w:ind w:firstLine="567"/>
            </w:pPr>
            <w:r>
              <w:t>С</w:t>
            </w:r>
            <w:r w:rsidR="006B7D9F" w:rsidRPr="006B7D9F">
              <w:t>тарший директор</w:t>
            </w:r>
            <w:r>
              <w:t xml:space="preserve"> мероприятия</w:t>
            </w:r>
            <w:r w:rsidR="006B7D9F" w:rsidRPr="006B7D9F">
              <w:t xml:space="preserve"> </w:t>
            </w:r>
            <w:proofErr w:type="spellStart"/>
            <w:r w:rsidR="006B7D9F" w:rsidRPr="006B7D9F">
              <w:t>Саймон</w:t>
            </w:r>
            <w:proofErr w:type="spellEnd"/>
            <w:r w:rsidR="006B7D9F" w:rsidRPr="006B7D9F">
              <w:t xml:space="preserve"> </w:t>
            </w:r>
            <w:r>
              <w:t>Пресс</w:t>
            </w:r>
            <w:r w:rsidR="006B7D9F" w:rsidRPr="006B7D9F">
              <w:t xml:space="preserve"> сказал: </w:t>
            </w:r>
            <w:r>
              <w:t>«</w:t>
            </w:r>
            <w:r w:rsidRPr="006B7D9F">
              <w:t>безопасн</w:t>
            </w:r>
            <w:r>
              <w:t xml:space="preserve">ые путешествия </w:t>
            </w:r>
            <w:r w:rsidR="006B7D9F" w:rsidRPr="006B7D9F">
              <w:t>явля</w:t>
            </w:r>
            <w:r>
              <w:t>ю</w:t>
            </w:r>
            <w:r w:rsidR="006B7D9F" w:rsidRPr="006B7D9F">
              <w:t xml:space="preserve">тся ключевой темой для всех </w:t>
            </w:r>
            <w:r>
              <w:t xml:space="preserve">мировых </w:t>
            </w:r>
            <w:r w:rsidR="006B7D9F" w:rsidRPr="006B7D9F">
              <w:t>участ</w:t>
            </w:r>
            <w:r w:rsidR="00760BDA">
              <w:t>ников</w:t>
            </w:r>
            <w:r>
              <w:t xml:space="preserve"> путешестви</w:t>
            </w:r>
            <w:r w:rsidR="00760BDA">
              <w:t>й</w:t>
            </w:r>
            <w:r w:rsidR="006B7D9F" w:rsidRPr="006B7D9F">
              <w:t>. Все выступа</w:t>
            </w:r>
            <w:r w:rsidR="0015776F">
              <w:t>ющ</w:t>
            </w:r>
            <w:r w:rsidR="006B7D9F" w:rsidRPr="006B7D9F">
              <w:t xml:space="preserve">ие на саммите в этом году имеют непосредственный опыт </w:t>
            </w:r>
            <w:r w:rsidR="0015776F">
              <w:t xml:space="preserve">борьбы с </w:t>
            </w:r>
            <w:r w:rsidR="006B7D9F" w:rsidRPr="006B7D9F">
              <w:t>терроризм</w:t>
            </w:r>
            <w:r w:rsidR="0015776F">
              <w:t>ом, оказывающим влияние на туристическую отрасль</w:t>
            </w:r>
            <w:r w:rsidR="006B7D9F">
              <w:t>,</w:t>
            </w:r>
            <w:r w:rsidR="006B7D9F" w:rsidRPr="006B7D9F">
              <w:t xml:space="preserve"> </w:t>
            </w:r>
            <w:r w:rsidR="0015776F">
              <w:t xml:space="preserve">ради предоставления </w:t>
            </w:r>
            <w:r w:rsidR="006B7D9F" w:rsidRPr="006B7D9F">
              <w:t>народ</w:t>
            </w:r>
            <w:r w:rsidR="0015776F">
              <w:t>ам</w:t>
            </w:r>
            <w:r w:rsidR="006B7D9F" w:rsidRPr="006B7D9F">
              <w:t>, граждан</w:t>
            </w:r>
            <w:r w:rsidR="0015776F">
              <w:t xml:space="preserve">ам и </w:t>
            </w:r>
            <w:r w:rsidR="00A65464">
              <w:t xml:space="preserve">отдельным </w:t>
            </w:r>
            <w:r w:rsidR="0015776F">
              <w:t>туристам</w:t>
            </w:r>
            <w:r w:rsidR="006B7D9F" w:rsidRPr="006B7D9F">
              <w:t xml:space="preserve"> безопасности. Я с нетерпением жду продуктивной дискуссии</w:t>
            </w:r>
            <w:r w:rsidR="0015776F">
              <w:t>, которая заставит людей думать над проблемой».</w:t>
            </w:r>
          </w:p>
          <w:p w:rsidR="006B7D9F" w:rsidRPr="006B7D9F" w:rsidRDefault="006B7D9F" w:rsidP="006B7D9F">
            <w:pPr>
              <w:ind w:firstLine="567"/>
            </w:pPr>
          </w:p>
          <w:p w:rsidR="00EB7326" w:rsidRPr="006B7D9F" w:rsidRDefault="0015776F" w:rsidP="00A65464">
            <w:pPr>
              <w:ind w:firstLine="567"/>
            </w:pPr>
            <w:r>
              <w:t>Г</w:t>
            </w:r>
            <w:r w:rsidR="006B7D9F" w:rsidRPr="006B7D9F">
              <w:t xml:space="preserve">енеральный секретарь </w:t>
            </w:r>
            <w:r w:rsidRPr="00947F64">
              <w:t>Всемирной торговой организац</w:t>
            </w:r>
            <w:proofErr w:type="gramStart"/>
            <w:r w:rsidRPr="00947F64">
              <w:t>ии ОО</w:t>
            </w:r>
            <w:proofErr w:type="gramEnd"/>
            <w:r w:rsidRPr="00947F64">
              <w:t>Н</w:t>
            </w:r>
            <w:r w:rsidRPr="006B7D9F">
              <w:t xml:space="preserve"> </w:t>
            </w:r>
            <w:proofErr w:type="spellStart"/>
            <w:r w:rsidR="006B7D9F" w:rsidRPr="006B7D9F">
              <w:t>Талеб</w:t>
            </w:r>
            <w:proofErr w:type="spellEnd"/>
            <w:r w:rsidR="006B7D9F" w:rsidRPr="006B7D9F">
              <w:t xml:space="preserve"> </w:t>
            </w:r>
            <w:proofErr w:type="spellStart"/>
            <w:r w:rsidR="006B7D9F" w:rsidRPr="006B7D9F">
              <w:t>Рифаи</w:t>
            </w:r>
            <w:proofErr w:type="spellEnd"/>
            <w:r w:rsidR="006B7D9F" w:rsidRPr="006B7D9F">
              <w:t xml:space="preserve"> добавил: </w:t>
            </w:r>
            <w:r w:rsidR="006B7D9F">
              <w:t>«</w:t>
            </w:r>
            <w:r w:rsidR="00760BDA" w:rsidRPr="006B7D9F">
              <w:t xml:space="preserve">безопасность </w:t>
            </w:r>
            <w:r w:rsidR="006B7D9F" w:rsidRPr="006B7D9F">
              <w:t>явля</w:t>
            </w:r>
            <w:r>
              <w:t>ется ключевым</w:t>
            </w:r>
            <w:r w:rsidR="006B7D9F" w:rsidRPr="006B7D9F">
              <w:t xml:space="preserve"> элемент</w:t>
            </w:r>
            <w:r>
              <w:t xml:space="preserve">ом </w:t>
            </w:r>
            <w:r w:rsidR="006B7D9F" w:rsidRPr="006B7D9F">
              <w:t>развития туризма и мы должны усилить наш</w:t>
            </w:r>
            <w:r>
              <w:t>е</w:t>
            </w:r>
            <w:r w:rsidR="006B7D9F" w:rsidRPr="006B7D9F">
              <w:t xml:space="preserve"> </w:t>
            </w:r>
            <w:r>
              <w:t>взаимо</w:t>
            </w:r>
            <w:r w:rsidR="006B7D9F" w:rsidRPr="006B7D9F">
              <w:t>действие для создания безопасной, надежной и отлаженн</w:t>
            </w:r>
            <w:r>
              <w:t>ой</w:t>
            </w:r>
            <w:r w:rsidR="006B7D9F" w:rsidRPr="006B7D9F">
              <w:t xml:space="preserve"> структур</w:t>
            </w:r>
            <w:r>
              <w:t>ы</w:t>
            </w:r>
            <w:r w:rsidR="006B7D9F" w:rsidRPr="006B7D9F">
              <w:t xml:space="preserve"> </w:t>
            </w:r>
            <w:r>
              <w:t>путешествий</w:t>
            </w:r>
            <w:r w:rsidR="006B7D9F" w:rsidRPr="006B7D9F">
              <w:t xml:space="preserve">. Я </w:t>
            </w:r>
            <w:r w:rsidR="00760BDA">
              <w:t xml:space="preserve">верю, что </w:t>
            </w:r>
            <w:r w:rsidR="006B7D9F" w:rsidRPr="006B7D9F">
              <w:t xml:space="preserve">этот саммит поможет нам </w:t>
            </w:r>
            <w:r w:rsidR="00760BDA">
              <w:t xml:space="preserve">в движении </w:t>
            </w:r>
            <w:r w:rsidR="006B7D9F" w:rsidRPr="006B7D9F">
              <w:t xml:space="preserve">вперед </w:t>
            </w:r>
            <w:r w:rsidR="00760BDA">
              <w:t>ради преодоления</w:t>
            </w:r>
            <w:r w:rsidR="006B7D9F" w:rsidRPr="006B7D9F">
              <w:t xml:space="preserve"> это</w:t>
            </w:r>
            <w:r w:rsidR="00760BDA">
              <w:t>го важного</w:t>
            </w:r>
            <w:r w:rsidR="006B7D9F" w:rsidRPr="006B7D9F">
              <w:t xml:space="preserve"> вызов</w:t>
            </w:r>
            <w:r w:rsidR="00760BDA">
              <w:t>а</w:t>
            </w:r>
            <w:r w:rsidR="006B7D9F">
              <w:t>,</w:t>
            </w:r>
            <w:r w:rsidR="006B7D9F" w:rsidRPr="006B7D9F">
              <w:t xml:space="preserve"> </w:t>
            </w:r>
            <w:r w:rsidR="00A65464">
              <w:t xml:space="preserve">так </w:t>
            </w:r>
            <w:r w:rsidR="006B7D9F" w:rsidRPr="006B7D9F">
              <w:t>как мы работаем</w:t>
            </w:r>
            <w:r w:rsidR="00760BDA">
              <w:t xml:space="preserve"> ради </w:t>
            </w:r>
            <w:r w:rsidR="006B7D9F" w:rsidRPr="006B7D9F">
              <w:t>гаранти</w:t>
            </w:r>
            <w:r w:rsidR="00760BDA">
              <w:t xml:space="preserve">и </w:t>
            </w:r>
            <w:r w:rsidR="006B7D9F" w:rsidRPr="006B7D9F">
              <w:t>безопасност</w:t>
            </w:r>
            <w:r w:rsidR="00760BDA">
              <w:t xml:space="preserve">и, полагая, что она идёт </w:t>
            </w:r>
            <w:r w:rsidR="006B7D9F" w:rsidRPr="006B7D9F">
              <w:t xml:space="preserve">рука об руку </w:t>
            </w:r>
            <w:r w:rsidR="00760BDA">
              <w:t xml:space="preserve">с вопросом </w:t>
            </w:r>
            <w:r w:rsidR="006B7D9F" w:rsidRPr="006B7D9F">
              <w:t>продвижени</w:t>
            </w:r>
            <w:r w:rsidR="00760BDA">
              <w:t>я</w:t>
            </w:r>
            <w:r w:rsidR="006B7D9F" w:rsidRPr="006B7D9F">
              <w:t xml:space="preserve"> </w:t>
            </w:r>
            <w:r w:rsidR="00A65464">
              <w:t>туризма в целом</w:t>
            </w:r>
            <w:r w:rsidR="006B7D9F">
              <w:t>»</w:t>
            </w:r>
            <w:r w:rsidR="006B7D9F" w:rsidRPr="006B7D9F">
              <w:t>.</w:t>
            </w:r>
          </w:p>
        </w:tc>
      </w:tr>
    </w:tbl>
    <w:p w:rsidR="006C0DC2" w:rsidRDefault="006C0DC2" w:rsidP="006B7D9F">
      <w:pPr>
        <w:ind w:firstLine="567"/>
      </w:pPr>
    </w:p>
    <w:p w:rsidR="00A65464" w:rsidRDefault="00A65464" w:rsidP="006B7D9F">
      <w:pPr>
        <w:ind w:firstLine="567"/>
      </w:pPr>
    </w:p>
    <w:p w:rsidR="00A65464" w:rsidRPr="006B7D9F" w:rsidRDefault="00A65464" w:rsidP="006B7D9F">
      <w:pPr>
        <w:ind w:firstLine="567"/>
      </w:pPr>
      <w:r>
        <w:t xml:space="preserve">Уникальность перевода 100% по </w:t>
      </w:r>
      <w:hyperlink r:id="rId4" w:history="1">
        <w:r w:rsidRPr="00673C22">
          <w:rPr>
            <w:rStyle w:val="a4"/>
          </w:rPr>
          <w:t>http://text.ru/antiplagiat/581337313653e</w:t>
        </w:r>
      </w:hyperlink>
      <w:r>
        <w:t xml:space="preserve"> </w:t>
      </w:r>
    </w:p>
    <w:sectPr w:rsidR="00A65464" w:rsidRPr="006B7D9F" w:rsidSect="00EB7326">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displayVerticalDrawingGridEvery w:val="2"/>
  <w:characterSpacingControl w:val="doNotCompress"/>
  <w:compat/>
  <w:rsids>
    <w:rsidRoot w:val="00EB7326"/>
    <w:rsid w:val="0015776F"/>
    <w:rsid w:val="00286FD1"/>
    <w:rsid w:val="00362BA4"/>
    <w:rsid w:val="00544CC3"/>
    <w:rsid w:val="00666959"/>
    <w:rsid w:val="006B7D9F"/>
    <w:rsid w:val="006C0DC2"/>
    <w:rsid w:val="00760BDA"/>
    <w:rsid w:val="00947F64"/>
    <w:rsid w:val="009F5222"/>
    <w:rsid w:val="00A52A46"/>
    <w:rsid w:val="00A65464"/>
    <w:rsid w:val="00AC0E65"/>
    <w:rsid w:val="00C202DB"/>
    <w:rsid w:val="00EB2846"/>
    <w:rsid w:val="00EB7326"/>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B732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A6546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8133731365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573</Words>
  <Characters>2950</Characters>
  <Application>Microsoft Office Word</Application>
  <DocSecurity>0</DocSecurity>
  <Lines>61</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3507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2016-10-28T11:14:00Z</dcterms:created>
  <dcterms:modified xsi:type="dcterms:W3CDTF">2016-10-28T11:30:00Z</dcterms:modified>
</cp:coreProperties>
</file>